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5" w:rsidRDefault="00D56732" w:rsidP="00886793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600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houseoriginal_Training_no the v2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05">
        <w:t>2012 Voted #1 Denver Dog Training</w:t>
      </w:r>
    </w:p>
    <w:p w:rsidR="004A3705" w:rsidRPr="00D62543" w:rsidRDefault="004A3705" w:rsidP="00886793">
      <w:pPr>
        <w:pStyle w:val="NoSpacing"/>
        <w:jc w:val="center"/>
      </w:pPr>
    </w:p>
    <w:p w:rsidR="004A3705" w:rsidRPr="002C5A7D" w:rsidRDefault="00616BA7" w:rsidP="00886793">
      <w:pPr>
        <w:pStyle w:val="NoSpacing"/>
        <w:jc w:val="center"/>
        <w:rPr>
          <w:sz w:val="18"/>
          <w:szCs w:val="18"/>
        </w:rPr>
      </w:pPr>
      <w:hyperlink r:id="rId6" w:history="1">
        <w:r w:rsidR="004A3705" w:rsidRPr="002C5A7D">
          <w:rPr>
            <w:rStyle w:val="Hyperlink"/>
            <w:color w:val="auto"/>
            <w:sz w:val="18"/>
            <w:szCs w:val="18"/>
            <w:u w:val="none"/>
          </w:rPr>
          <w:t>www.mishamayfoundation.org</w:t>
        </w:r>
      </w:hyperlink>
    </w:p>
    <w:p w:rsidR="004A3705" w:rsidRPr="002C5A7D" w:rsidRDefault="00616BA7" w:rsidP="00886793">
      <w:pPr>
        <w:pStyle w:val="NoSpacing"/>
        <w:jc w:val="center"/>
        <w:rPr>
          <w:sz w:val="18"/>
          <w:szCs w:val="18"/>
        </w:rPr>
      </w:pPr>
      <w:hyperlink r:id="rId7" w:history="1">
        <w:r w:rsidR="004A3705" w:rsidRPr="002C5A7D">
          <w:rPr>
            <w:rStyle w:val="Hyperlink"/>
            <w:color w:val="auto"/>
            <w:sz w:val="18"/>
            <w:szCs w:val="18"/>
            <w:u w:val="none"/>
          </w:rPr>
          <w:t>mishamayfoundation@gmail.com</w:t>
        </w:r>
      </w:hyperlink>
    </w:p>
    <w:p w:rsidR="004A3705" w:rsidRDefault="004A3705" w:rsidP="00886793">
      <w:pPr>
        <w:pStyle w:val="NoSpacing"/>
        <w:jc w:val="center"/>
        <w:rPr>
          <w:sz w:val="18"/>
          <w:szCs w:val="18"/>
        </w:rPr>
      </w:pPr>
      <w:r w:rsidRPr="002C5A7D">
        <w:rPr>
          <w:sz w:val="18"/>
          <w:szCs w:val="18"/>
        </w:rPr>
        <w:t>PO Box 151166, Lakewood, CO 80215-1166</w:t>
      </w:r>
    </w:p>
    <w:p w:rsidR="00E65EC0" w:rsidRPr="00A26BD7" w:rsidRDefault="002C5A7D" w:rsidP="00A26BD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303-239-0382</w:t>
      </w:r>
    </w:p>
    <w:p w:rsidR="00E65EC0" w:rsidRPr="002C5A7D" w:rsidRDefault="00FA0F72" w:rsidP="004A370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Join our MEETUP group: </w:t>
      </w:r>
      <w:hyperlink r:id="rId8" w:history="1">
        <w:r w:rsidR="00F02638" w:rsidRPr="002C5A7D">
          <w:rPr>
            <w:rStyle w:val="Hyperlink"/>
            <w:color w:val="auto"/>
            <w:sz w:val="16"/>
            <w:szCs w:val="16"/>
            <w:u w:val="none"/>
          </w:rPr>
          <w:t>http://www.meetup.com/Denver-Dog-Behavior-with-Misha-May-Foundation/</w:t>
        </w:r>
      </w:hyperlink>
    </w:p>
    <w:p w:rsidR="00F02638" w:rsidRPr="002C5A7D" w:rsidRDefault="00FA0F72" w:rsidP="004A370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LIKE our Facebook pages: </w:t>
      </w:r>
      <w:hyperlink r:id="rId9" w:anchor="!/pages/The-Misha-May-Foundation/277796348045" w:history="1">
        <w:r w:rsidR="00F02638" w:rsidRPr="002C5A7D">
          <w:rPr>
            <w:rStyle w:val="Hyperlink"/>
            <w:color w:val="auto"/>
            <w:sz w:val="16"/>
            <w:szCs w:val="16"/>
            <w:u w:val="none"/>
          </w:rPr>
          <w:t>http://www.facebook.com/#!/pages/The-Misha-May-Foundation/277796348045</w:t>
        </w:r>
      </w:hyperlink>
    </w:p>
    <w:p w:rsidR="00F02638" w:rsidRPr="0002326F" w:rsidRDefault="00616BA7" w:rsidP="004A3705">
      <w:pPr>
        <w:pStyle w:val="NoSpacing"/>
        <w:rPr>
          <w:sz w:val="16"/>
          <w:szCs w:val="16"/>
        </w:rPr>
      </w:pPr>
      <w:hyperlink r:id="rId10" w:anchor="!/MMF.Understandingdogs?fref=ts" w:history="1">
        <w:r w:rsidR="00E06BA6" w:rsidRPr="0002326F">
          <w:rPr>
            <w:rStyle w:val="Hyperlink"/>
            <w:color w:val="auto"/>
            <w:sz w:val="16"/>
            <w:szCs w:val="16"/>
            <w:u w:val="none"/>
          </w:rPr>
          <w:t>http://www.facebook.com/#!/MMF.Understandingdogs?fref=ts</w:t>
        </w:r>
      </w:hyperlink>
    </w:p>
    <w:p w:rsidR="004B2214" w:rsidRPr="00912DAC" w:rsidRDefault="004B2214" w:rsidP="00A26BD7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In-Home S</w:t>
      </w:r>
      <w:r w:rsidRPr="00912DAC">
        <w:rPr>
          <w:b/>
          <w:sz w:val="20"/>
          <w:szCs w:val="20"/>
        </w:rPr>
        <w:t>ervices:</w:t>
      </w:r>
      <w:r>
        <w:rPr>
          <w:sz w:val="20"/>
          <w:szCs w:val="20"/>
        </w:rPr>
        <w:t xml:space="preserve"> Animal Communication, </w:t>
      </w:r>
      <w:r w:rsidRPr="00912DAC">
        <w:rPr>
          <w:sz w:val="20"/>
          <w:szCs w:val="20"/>
        </w:rPr>
        <w:t>Dog Behavior, Reiki</w:t>
      </w:r>
    </w:p>
    <w:p w:rsidR="00E06BA6" w:rsidRDefault="00E06BA6" w:rsidP="004A3705">
      <w:pPr>
        <w:pStyle w:val="NoSpacing"/>
        <w:rPr>
          <w:sz w:val="16"/>
          <w:szCs w:val="16"/>
        </w:rPr>
      </w:pPr>
    </w:p>
    <w:p w:rsidR="00C25806" w:rsidRDefault="00C25806" w:rsidP="00A26BD7">
      <w:pPr>
        <w:pStyle w:val="NoSpacing"/>
        <w:jc w:val="center"/>
        <w:rPr>
          <w:b/>
        </w:rPr>
      </w:pPr>
      <w:r w:rsidRPr="00C25806">
        <w:rPr>
          <w:b/>
        </w:rPr>
        <w:t>Door Manners &amp; Greetings</w:t>
      </w:r>
    </w:p>
    <w:p w:rsidR="00C25806" w:rsidRDefault="00C25806" w:rsidP="00C25806">
      <w:pPr>
        <w:pStyle w:val="NoSpacing"/>
        <w:jc w:val="center"/>
        <w:rPr>
          <w:b/>
        </w:rPr>
      </w:pPr>
    </w:p>
    <w:p w:rsidR="00C25806" w:rsidRPr="00410A70" w:rsidRDefault="00C25806" w:rsidP="00C25806">
      <w:pPr>
        <w:pStyle w:val="NoSpacing"/>
        <w:rPr>
          <w:i/>
          <w:sz w:val="20"/>
          <w:szCs w:val="20"/>
        </w:rPr>
      </w:pPr>
      <w:r w:rsidRPr="00410A70">
        <w:rPr>
          <w:i/>
          <w:sz w:val="20"/>
          <w:szCs w:val="20"/>
        </w:rPr>
        <w:t>Why do dogs bark, lunge, jump up or rush the door?</w:t>
      </w:r>
    </w:p>
    <w:p w:rsidR="00C25806" w:rsidRPr="00410A70" w:rsidRDefault="00C25806" w:rsidP="00C25806">
      <w:pPr>
        <w:pStyle w:val="NoSpacing"/>
        <w:rPr>
          <w:sz w:val="20"/>
          <w:szCs w:val="20"/>
        </w:rPr>
      </w:pPr>
      <w:r w:rsidRPr="00410A70">
        <w:rPr>
          <w:sz w:val="20"/>
          <w:szCs w:val="20"/>
        </w:rPr>
        <w:t>A dog can have a natural impulse to warn, protect, defend, garner attention and greet.</w:t>
      </w:r>
    </w:p>
    <w:p w:rsidR="00C25806" w:rsidRPr="00410A70" w:rsidRDefault="00C25806" w:rsidP="00C25806">
      <w:pPr>
        <w:pStyle w:val="NoSpacing"/>
        <w:rPr>
          <w:sz w:val="20"/>
          <w:szCs w:val="20"/>
        </w:rPr>
      </w:pPr>
      <w:r w:rsidRPr="00410A70">
        <w:rPr>
          <w:sz w:val="20"/>
          <w:szCs w:val="20"/>
        </w:rPr>
        <w:t>The dog may be untrained, curious, excited, fearful or of a guarding breed.</w:t>
      </w:r>
    </w:p>
    <w:p w:rsidR="00C25806" w:rsidRDefault="00C25806" w:rsidP="00C25806">
      <w:pPr>
        <w:pStyle w:val="NoSpacing"/>
        <w:rPr>
          <w:sz w:val="20"/>
          <w:szCs w:val="20"/>
        </w:rPr>
      </w:pPr>
      <w:r w:rsidRPr="00410A70">
        <w:rPr>
          <w:sz w:val="20"/>
          <w:szCs w:val="20"/>
        </w:rPr>
        <w:t>He may have received inconsistent mess</w:t>
      </w:r>
      <w:r w:rsidR="00410A70">
        <w:rPr>
          <w:sz w:val="20"/>
          <w:szCs w:val="20"/>
        </w:rPr>
        <w:t xml:space="preserve">ages, </w:t>
      </w:r>
      <w:r w:rsidRPr="00410A70">
        <w:rPr>
          <w:sz w:val="20"/>
          <w:szCs w:val="20"/>
        </w:rPr>
        <w:t xml:space="preserve">intermittent rewards </w:t>
      </w:r>
      <w:r w:rsidR="00410A70">
        <w:rPr>
          <w:sz w:val="20"/>
          <w:szCs w:val="20"/>
        </w:rPr>
        <w:t>or confusing training.</w:t>
      </w:r>
    </w:p>
    <w:p w:rsidR="0023585F" w:rsidRDefault="0023585F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dog may have developed a negative conditioned </w:t>
      </w:r>
      <w:r w:rsidR="00C359A2">
        <w:rPr>
          <w:sz w:val="20"/>
          <w:szCs w:val="20"/>
        </w:rPr>
        <w:t xml:space="preserve">emotional </w:t>
      </w:r>
      <w:r>
        <w:rPr>
          <w:sz w:val="20"/>
          <w:szCs w:val="20"/>
        </w:rPr>
        <w:t>response to people at the door be</w:t>
      </w:r>
      <w:r w:rsidR="00901D2A">
        <w:rPr>
          <w:sz w:val="20"/>
          <w:szCs w:val="20"/>
        </w:rPr>
        <w:t xml:space="preserve">cause their arrival signifies punishment and </w:t>
      </w:r>
      <w:r>
        <w:rPr>
          <w:sz w:val="20"/>
          <w:szCs w:val="20"/>
        </w:rPr>
        <w:t>corrections which raise his anxiety level, but don’t teach him the acceptable behavior.</w:t>
      </w:r>
    </w:p>
    <w:p w:rsidR="00C01286" w:rsidRDefault="00C01286" w:rsidP="00C25806">
      <w:pPr>
        <w:pStyle w:val="NoSpacing"/>
        <w:rPr>
          <w:sz w:val="20"/>
          <w:szCs w:val="20"/>
        </w:rPr>
      </w:pPr>
    </w:p>
    <w:p w:rsidR="00C01286" w:rsidRDefault="00C01286" w:rsidP="00C25806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Learning Theory and the Science of Change</w:t>
      </w:r>
    </w:p>
    <w:p w:rsidR="00C01286" w:rsidRDefault="00C0128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Ignore the undesirable, reward the desirable</w:t>
      </w:r>
    </w:p>
    <w:p w:rsidR="00C01286" w:rsidRDefault="00C0128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Help habituate through counterconditioning and desensitization</w:t>
      </w:r>
    </w:p>
    <w:p w:rsidR="00C359A2" w:rsidRDefault="00C359A2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Develop and strengthen a positive conditioned emotional response </w:t>
      </w:r>
    </w:p>
    <w:p w:rsidR="00C359A2" w:rsidRDefault="00C359A2" w:rsidP="00C25806">
      <w:pPr>
        <w:pStyle w:val="NoSpacing"/>
        <w:rPr>
          <w:sz w:val="20"/>
          <w:szCs w:val="20"/>
        </w:rPr>
      </w:pPr>
    </w:p>
    <w:p w:rsidR="00C359A2" w:rsidRDefault="00B54E5C" w:rsidP="00C25806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General </w:t>
      </w:r>
      <w:r w:rsidR="00C359A2">
        <w:rPr>
          <w:i/>
          <w:sz w:val="20"/>
          <w:szCs w:val="20"/>
        </w:rPr>
        <w:t>Management of Undesirable Behavior while Training to Change the Behavior</w:t>
      </w:r>
    </w:p>
    <w:p w:rsidR="00C359A2" w:rsidRDefault="00C359A2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Disconnect doorbell, no solicitors sign, ask friends to call and give warning</w:t>
      </w:r>
    </w:p>
    <w:p w:rsidR="00C359A2" w:rsidRDefault="00C359A2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Use of crates and gates, put in room with chewable</w:t>
      </w:r>
      <w:r w:rsidR="0065108D">
        <w:rPr>
          <w:sz w:val="20"/>
          <w:szCs w:val="20"/>
        </w:rPr>
        <w:t xml:space="preserve"> distraction</w:t>
      </w:r>
    </w:p>
    <w:p w:rsidR="00C359A2" w:rsidRDefault="00C359A2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Keep a light leash on the collar for easy </w:t>
      </w:r>
      <w:r w:rsidR="00AF7767">
        <w:rPr>
          <w:sz w:val="20"/>
          <w:szCs w:val="20"/>
        </w:rPr>
        <w:t>access and control</w:t>
      </w:r>
    </w:p>
    <w:p w:rsidR="00AF7767" w:rsidRDefault="00AF7767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 prepared with treats</w:t>
      </w:r>
      <w:r w:rsidR="005D44B3">
        <w:rPr>
          <w:sz w:val="20"/>
          <w:szCs w:val="20"/>
        </w:rPr>
        <w:t>, distracting toys</w:t>
      </w:r>
    </w:p>
    <w:p w:rsidR="00AF7767" w:rsidRDefault="00AF7767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Practice with friends who are willing to help</w:t>
      </w:r>
    </w:p>
    <w:p w:rsidR="00B54E5C" w:rsidRPr="00540BA1" w:rsidRDefault="00B54E5C" w:rsidP="00C25806">
      <w:pPr>
        <w:pStyle w:val="NoSpacing"/>
        <w:rPr>
          <w:i/>
          <w:sz w:val="20"/>
          <w:szCs w:val="20"/>
        </w:rPr>
      </w:pPr>
    </w:p>
    <w:p w:rsidR="00B54E5C" w:rsidRPr="00540BA1" w:rsidRDefault="00B54E5C" w:rsidP="00C25806">
      <w:pPr>
        <w:pStyle w:val="NoSpacing"/>
        <w:rPr>
          <w:i/>
          <w:sz w:val="20"/>
          <w:szCs w:val="20"/>
        </w:rPr>
      </w:pPr>
      <w:r w:rsidRPr="00540BA1">
        <w:rPr>
          <w:i/>
          <w:sz w:val="20"/>
          <w:szCs w:val="20"/>
        </w:rPr>
        <w:t xml:space="preserve">Ascertain </w:t>
      </w:r>
      <w:r w:rsidR="00C81087" w:rsidRPr="00540BA1">
        <w:rPr>
          <w:i/>
          <w:sz w:val="20"/>
          <w:szCs w:val="20"/>
        </w:rPr>
        <w:t xml:space="preserve">Dog’s Goal, the </w:t>
      </w:r>
      <w:r w:rsidRPr="00540BA1">
        <w:rPr>
          <w:i/>
          <w:sz w:val="20"/>
          <w:szCs w:val="20"/>
        </w:rPr>
        <w:t xml:space="preserve">Motivation </w:t>
      </w:r>
      <w:r w:rsidR="00A26BD7">
        <w:rPr>
          <w:i/>
          <w:sz w:val="20"/>
          <w:szCs w:val="20"/>
        </w:rPr>
        <w:t xml:space="preserve">and Change His Conditioning to </w:t>
      </w:r>
      <w:r w:rsidR="00C81087" w:rsidRPr="00540BA1">
        <w:rPr>
          <w:i/>
          <w:sz w:val="20"/>
          <w:szCs w:val="20"/>
        </w:rPr>
        <w:t>Stop the Behavior</w:t>
      </w:r>
    </w:p>
    <w:p w:rsidR="00B54E5C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B54E5C">
        <w:rPr>
          <w:sz w:val="20"/>
          <w:szCs w:val="20"/>
        </w:rPr>
        <w:t>Warning –</w:t>
      </w:r>
      <w:r w:rsidR="00C81087">
        <w:rPr>
          <w:sz w:val="20"/>
          <w:szCs w:val="20"/>
        </w:rPr>
        <w:t xml:space="preserve"> just doing </w:t>
      </w:r>
      <w:r w:rsidR="00B54E5C">
        <w:rPr>
          <w:sz w:val="20"/>
          <w:szCs w:val="20"/>
        </w:rPr>
        <w:t>his job</w:t>
      </w:r>
      <w:r w:rsidR="002A37A8">
        <w:rPr>
          <w:sz w:val="20"/>
          <w:szCs w:val="20"/>
        </w:rPr>
        <w:t xml:space="preserve"> –</w:t>
      </w:r>
      <w:r w:rsidR="008E42EC">
        <w:rPr>
          <w:sz w:val="20"/>
          <w:szCs w:val="20"/>
        </w:rPr>
        <w:t xml:space="preserve"> THANK him for 1 or 2 barks and then engage him in something else</w:t>
      </w:r>
    </w:p>
    <w:p w:rsidR="00B54E5C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B54E5C">
        <w:rPr>
          <w:sz w:val="20"/>
          <w:szCs w:val="20"/>
        </w:rPr>
        <w:t>Protect – believes you are in danger</w:t>
      </w:r>
      <w:r w:rsidR="008E42EC">
        <w:rPr>
          <w:sz w:val="20"/>
          <w:szCs w:val="20"/>
        </w:rPr>
        <w:t xml:space="preserve"> – CREATE a positive association with the visitor through treats</w:t>
      </w:r>
    </w:p>
    <w:p w:rsidR="00B54E5C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B54E5C">
        <w:rPr>
          <w:sz w:val="20"/>
          <w:szCs w:val="20"/>
        </w:rPr>
        <w:t>Defend – believes you are in imminent danger</w:t>
      </w:r>
      <w:r w:rsidR="008E42EC">
        <w:rPr>
          <w:sz w:val="20"/>
          <w:szCs w:val="20"/>
        </w:rPr>
        <w:t xml:space="preserve"> – TAKE him out of the situation</w:t>
      </w:r>
    </w:p>
    <w:p w:rsidR="00B54E5C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B54E5C">
        <w:rPr>
          <w:sz w:val="20"/>
          <w:szCs w:val="20"/>
        </w:rPr>
        <w:t>Attention – wants to get it but isn’t sure of acceptable ways</w:t>
      </w:r>
      <w:r w:rsidR="008E42EC">
        <w:rPr>
          <w:sz w:val="20"/>
          <w:szCs w:val="20"/>
        </w:rPr>
        <w:t xml:space="preserve"> – REWARD him for sitting</w:t>
      </w:r>
    </w:p>
    <w:p w:rsidR="00B54E5C" w:rsidRDefault="0065108D" w:rsidP="008E42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B54E5C">
        <w:rPr>
          <w:sz w:val="20"/>
          <w:szCs w:val="20"/>
        </w:rPr>
        <w:t xml:space="preserve">Greet – wants to smell your mouth, </w:t>
      </w:r>
      <w:r w:rsidR="00C81087">
        <w:rPr>
          <w:sz w:val="20"/>
          <w:szCs w:val="20"/>
        </w:rPr>
        <w:t>look in your eyes, receive ac</w:t>
      </w:r>
      <w:r w:rsidR="00B54E5C">
        <w:rPr>
          <w:sz w:val="20"/>
          <w:szCs w:val="20"/>
        </w:rPr>
        <w:t>knowledgement</w:t>
      </w:r>
      <w:r w:rsidR="008E42EC">
        <w:rPr>
          <w:sz w:val="20"/>
          <w:szCs w:val="20"/>
        </w:rPr>
        <w:t xml:space="preserve"> - IGNORE when he jumps up, acknowledge when                            his four feet are on the floor</w:t>
      </w:r>
    </w:p>
    <w:p w:rsidR="00540BA1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2A37A8">
        <w:rPr>
          <w:sz w:val="20"/>
          <w:szCs w:val="20"/>
        </w:rPr>
        <w:t>To do w</w:t>
      </w:r>
      <w:r w:rsidR="00540BA1">
        <w:rPr>
          <w:sz w:val="20"/>
          <w:szCs w:val="20"/>
        </w:rPr>
        <w:t>hat’s</w:t>
      </w:r>
      <w:r w:rsidR="002A37A8">
        <w:rPr>
          <w:sz w:val="20"/>
          <w:szCs w:val="20"/>
        </w:rPr>
        <w:t xml:space="preserve"> r</w:t>
      </w:r>
      <w:r w:rsidR="00540BA1">
        <w:rPr>
          <w:sz w:val="20"/>
          <w:szCs w:val="20"/>
        </w:rPr>
        <w:t>ight – making it up</w:t>
      </w:r>
      <w:r w:rsidR="008E42EC">
        <w:rPr>
          <w:sz w:val="20"/>
          <w:szCs w:val="20"/>
        </w:rPr>
        <w:t xml:space="preserve"> – TEACH him exactly what you want him to do</w:t>
      </w:r>
    </w:p>
    <w:p w:rsidR="002A37A8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2A37A8">
        <w:rPr>
          <w:sz w:val="20"/>
          <w:szCs w:val="20"/>
        </w:rPr>
        <w:t>Find out what’s going on – assuage his curiosity</w:t>
      </w:r>
      <w:r w:rsidR="008E42EC">
        <w:rPr>
          <w:sz w:val="20"/>
          <w:szCs w:val="20"/>
        </w:rPr>
        <w:t xml:space="preserve"> – INCLUDE him with a jolly voice and calming cue</w:t>
      </w:r>
    </w:p>
    <w:p w:rsidR="00540BA1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2A37A8">
        <w:rPr>
          <w:sz w:val="20"/>
          <w:szCs w:val="20"/>
        </w:rPr>
        <w:t>W</w:t>
      </w:r>
      <w:r w:rsidR="00540BA1">
        <w:rPr>
          <w:sz w:val="20"/>
          <w:szCs w:val="20"/>
        </w:rPr>
        <w:t>ants to belong</w:t>
      </w:r>
      <w:r w:rsidR="002A37A8">
        <w:rPr>
          <w:sz w:val="20"/>
          <w:szCs w:val="20"/>
        </w:rPr>
        <w:t xml:space="preserve"> - excited to join in</w:t>
      </w:r>
      <w:r w:rsidR="008E42EC">
        <w:rPr>
          <w:sz w:val="20"/>
          <w:szCs w:val="20"/>
        </w:rPr>
        <w:t xml:space="preserve"> – CALM everything down</w:t>
      </w:r>
    </w:p>
    <w:p w:rsidR="00B54E5C" w:rsidRDefault="0065108D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540BA1">
        <w:rPr>
          <w:sz w:val="20"/>
          <w:szCs w:val="20"/>
        </w:rPr>
        <w:t>To N</w:t>
      </w:r>
      <w:r w:rsidR="00844FE3">
        <w:rPr>
          <w:sz w:val="20"/>
          <w:szCs w:val="20"/>
        </w:rPr>
        <w:t>ot Be Afraid or</w:t>
      </w:r>
      <w:r w:rsidR="00540BA1">
        <w:rPr>
          <w:sz w:val="20"/>
          <w:szCs w:val="20"/>
        </w:rPr>
        <w:t xml:space="preserve"> Feel Threatened</w:t>
      </w:r>
      <w:r w:rsidR="00B54E5C">
        <w:rPr>
          <w:sz w:val="20"/>
          <w:szCs w:val="20"/>
        </w:rPr>
        <w:t xml:space="preserve"> – wants to keep strangers away</w:t>
      </w:r>
      <w:r w:rsidR="008E42EC">
        <w:rPr>
          <w:sz w:val="20"/>
          <w:szCs w:val="20"/>
        </w:rPr>
        <w:t xml:space="preserve"> – VISITORS bring treats but don’t approach, reach or look at him</w:t>
      </w:r>
      <w:r>
        <w:rPr>
          <w:sz w:val="20"/>
          <w:szCs w:val="20"/>
        </w:rPr>
        <w:t xml:space="preserve"> as h</w:t>
      </w:r>
      <w:r w:rsidR="008E42EC">
        <w:rPr>
          <w:sz w:val="20"/>
          <w:szCs w:val="20"/>
        </w:rPr>
        <w:t>e gets to make the</w:t>
      </w:r>
      <w:r>
        <w:rPr>
          <w:sz w:val="20"/>
          <w:szCs w:val="20"/>
        </w:rPr>
        <w:t xml:space="preserve"> first move</w:t>
      </w:r>
    </w:p>
    <w:p w:rsidR="008E42EC" w:rsidRDefault="008E42EC" w:rsidP="00C25806">
      <w:pPr>
        <w:pStyle w:val="NoSpacing"/>
        <w:rPr>
          <w:sz w:val="20"/>
          <w:szCs w:val="20"/>
        </w:rPr>
      </w:pPr>
    </w:p>
    <w:p w:rsidR="008E42EC" w:rsidRPr="008E42EC" w:rsidRDefault="008E42EC" w:rsidP="00C25806">
      <w:pPr>
        <w:pStyle w:val="NoSpacing"/>
        <w:rPr>
          <w:i/>
          <w:sz w:val="20"/>
          <w:szCs w:val="20"/>
        </w:rPr>
      </w:pPr>
      <w:r w:rsidRPr="008E42EC">
        <w:rPr>
          <w:i/>
          <w:sz w:val="20"/>
          <w:szCs w:val="20"/>
        </w:rPr>
        <w:t>Techniques to Train New Behavior</w:t>
      </w:r>
      <w:r w:rsidR="0065108D">
        <w:rPr>
          <w:i/>
          <w:sz w:val="20"/>
          <w:szCs w:val="20"/>
        </w:rPr>
        <w:t xml:space="preserve"> – choose one or tw</w:t>
      </w:r>
      <w:r w:rsidR="00DA4F46">
        <w:rPr>
          <w:i/>
          <w:sz w:val="20"/>
          <w:szCs w:val="20"/>
        </w:rPr>
        <w:t>o and practice</w:t>
      </w:r>
      <w:r w:rsidR="0065108D">
        <w:rPr>
          <w:i/>
          <w:sz w:val="20"/>
          <w:szCs w:val="20"/>
        </w:rPr>
        <w:t>. He will often get worse before he gets better – extinction burst.</w:t>
      </w:r>
    </w:p>
    <w:p w:rsidR="00B54E5C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Say </w:t>
      </w:r>
      <w:r w:rsidR="00BB4A5F">
        <w:rPr>
          <w:sz w:val="20"/>
          <w:szCs w:val="20"/>
        </w:rPr>
        <w:t>‘</w:t>
      </w:r>
      <w:r>
        <w:rPr>
          <w:sz w:val="20"/>
          <w:szCs w:val="20"/>
        </w:rPr>
        <w:t>Thank you</w:t>
      </w:r>
      <w:r w:rsidR="00BB4A5F">
        <w:rPr>
          <w:sz w:val="20"/>
          <w:szCs w:val="20"/>
        </w:rPr>
        <w:t>’</w:t>
      </w:r>
      <w:r>
        <w:rPr>
          <w:sz w:val="20"/>
          <w:szCs w:val="20"/>
        </w:rPr>
        <w:t xml:space="preserve"> in a jolly voice, then quickly lead him to a bed or another room where he is rewarded.</w:t>
      </w:r>
    </w:p>
    <w:p w:rsidR="00DA4F46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Plan visits where he gets delicious treats from everyone.</w:t>
      </w:r>
    </w:p>
    <w:p w:rsidR="00DA4F46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Keep a light leash on him and name his ‘sit’ a special name ‘greetsit’ that associates sitting with rewards from visitors.</w:t>
      </w:r>
    </w:p>
    <w:p w:rsidR="00DA4F46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With multiple dogs, praise the one who is quiet, ignore the one acting out. Switch if the switch.</w:t>
      </w:r>
    </w:p>
    <w:p w:rsidR="00DA4F46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Walk him through what you want him to do over and over WHEN NO ONE IS THERE!</w:t>
      </w:r>
    </w:p>
    <w:p w:rsidR="00DA4F46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Practice with folks entering quietly and calmly and tossing treats.</w:t>
      </w:r>
    </w:p>
    <w:p w:rsidR="00DA4F46" w:rsidRDefault="00DA4F46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he wants attention, have person leave. If he is frightened or defensive, have person be still.</w:t>
      </w:r>
    </w:p>
    <w:p w:rsidR="00BB4A5F" w:rsidRDefault="00BB4A5F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Practice with knocking or the doorbell, saying ‘it’s company!’ and giving a treat.</w:t>
      </w:r>
    </w:p>
    <w:p w:rsidR="00A26BD7" w:rsidRDefault="00A26BD7" w:rsidP="00C25806">
      <w:pPr>
        <w:pStyle w:val="NoSpacing"/>
        <w:rPr>
          <w:sz w:val="20"/>
          <w:szCs w:val="20"/>
        </w:rPr>
      </w:pPr>
    </w:p>
    <w:p w:rsidR="00A26BD7" w:rsidRDefault="00A26BD7" w:rsidP="00C25806">
      <w:pPr>
        <w:pStyle w:val="NoSpacing"/>
        <w:rPr>
          <w:i/>
          <w:sz w:val="20"/>
          <w:szCs w:val="20"/>
        </w:rPr>
      </w:pPr>
      <w:r w:rsidRPr="00A26BD7">
        <w:rPr>
          <w:i/>
          <w:sz w:val="20"/>
          <w:szCs w:val="20"/>
        </w:rPr>
        <w:t>Case Studies</w:t>
      </w:r>
    </w:p>
    <w:p w:rsidR="00A26BD7" w:rsidRDefault="00A26BD7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“I’m a shepherd, therefore I guard.”</w:t>
      </w:r>
      <w:r w:rsidR="00FD42BD">
        <w:rPr>
          <w:sz w:val="20"/>
          <w:szCs w:val="20"/>
        </w:rPr>
        <w:t xml:space="preserve"> Barks twice at door, then goes to nearby bed to ‘guard’.</w:t>
      </w:r>
    </w:p>
    <w:p w:rsidR="00A26BD7" w:rsidRDefault="00A26BD7" w:rsidP="00C258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“I’m a very smart border collie and already know how to ‘go to bed’.”</w:t>
      </w:r>
      <w:r w:rsidR="00FD42BD">
        <w:rPr>
          <w:sz w:val="20"/>
          <w:szCs w:val="20"/>
        </w:rPr>
        <w:t xml:space="preserve"> Goes to bed in corner until calm.</w:t>
      </w:r>
    </w:p>
    <w:p w:rsidR="006033C7" w:rsidRPr="004B2214" w:rsidRDefault="005D44B3" w:rsidP="004A3705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“A ‘greetsit’ gets me attention and treats.</w:t>
      </w:r>
      <w:r w:rsidR="00FD42BD">
        <w:rPr>
          <w:sz w:val="20"/>
          <w:szCs w:val="20"/>
        </w:rPr>
        <w:t>” Too excited to ‘sit’ but can do new cue ‘greetsit’.</w:t>
      </w:r>
      <w:r w:rsidR="002245A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6033C7" w:rsidRPr="004B2214" w:rsidSect="003E1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5"/>
    <w:rsid w:val="0002326F"/>
    <w:rsid w:val="000510F1"/>
    <w:rsid w:val="00063259"/>
    <w:rsid w:val="000723AB"/>
    <w:rsid w:val="00084199"/>
    <w:rsid w:val="000D3FA8"/>
    <w:rsid w:val="001340D2"/>
    <w:rsid w:val="00183777"/>
    <w:rsid w:val="001F3EF6"/>
    <w:rsid w:val="002245AB"/>
    <w:rsid w:val="0023585F"/>
    <w:rsid w:val="00244F66"/>
    <w:rsid w:val="00255654"/>
    <w:rsid w:val="002620D0"/>
    <w:rsid w:val="002741D8"/>
    <w:rsid w:val="002A37A8"/>
    <w:rsid w:val="002A47E5"/>
    <w:rsid w:val="002C5A7D"/>
    <w:rsid w:val="0033344C"/>
    <w:rsid w:val="003B6A54"/>
    <w:rsid w:val="003C01F0"/>
    <w:rsid w:val="003E1528"/>
    <w:rsid w:val="00400CF9"/>
    <w:rsid w:val="00404DED"/>
    <w:rsid w:val="00410A70"/>
    <w:rsid w:val="00430C0B"/>
    <w:rsid w:val="00441C9D"/>
    <w:rsid w:val="00455B32"/>
    <w:rsid w:val="00456627"/>
    <w:rsid w:val="00467057"/>
    <w:rsid w:val="00470E58"/>
    <w:rsid w:val="004A3705"/>
    <w:rsid w:val="004B2214"/>
    <w:rsid w:val="005327C8"/>
    <w:rsid w:val="00540BA1"/>
    <w:rsid w:val="00562301"/>
    <w:rsid w:val="005B0555"/>
    <w:rsid w:val="005B1309"/>
    <w:rsid w:val="005B552E"/>
    <w:rsid w:val="005C4BDB"/>
    <w:rsid w:val="005D44B3"/>
    <w:rsid w:val="005F2C57"/>
    <w:rsid w:val="006033C7"/>
    <w:rsid w:val="00604898"/>
    <w:rsid w:val="00607EF1"/>
    <w:rsid w:val="00616BA7"/>
    <w:rsid w:val="006422A7"/>
    <w:rsid w:val="0065108D"/>
    <w:rsid w:val="006657A9"/>
    <w:rsid w:val="00677067"/>
    <w:rsid w:val="006859C0"/>
    <w:rsid w:val="006B6F20"/>
    <w:rsid w:val="006D3E3F"/>
    <w:rsid w:val="007127DB"/>
    <w:rsid w:val="0072052E"/>
    <w:rsid w:val="007230BC"/>
    <w:rsid w:val="007314CF"/>
    <w:rsid w:val="00772702"/>
    <w:rsid w:val="00786C91"/>
    <w:rsid w:val="007B7110"/>
    <w:rsid w:val="007C4031"/>
    <w:rsid w:val="007D7A1E"/>
    <w:rsid w:val="007E68AF"/>
    <w:rsid w:val="007F0DF7"/>
    <w:rsid w:val="00810526"/>
    <w:rsid w:val="00844FE3"/>
    <w:rsid w:val="00861324"/>
    <w:rsid w:val="00886793"/>
    <w:rsid w:val="008C6253"/>
    <w:rsid w:val="008E42EC"/>
    <w:rsid w:val="008F7BCC"/>
    <w:rsid w:val="00901D2A"/>
    <w:rsid w:val="00912DAC"/>
    <w:rsid w:val="00937C4F"/>
    <w:rsid w:val="00944B74"/>
    <w:rsid w:val="00967E0D"/>
    <w:rsid w:val="00980291"/>
    <w:rsid w:val="009B64C2"/>
    <w:rsid w:val="009C5172"/>
    <w:rsid w:val="009C6CCC"/>
    <w:rsid w:val="009D4EDE"/>
    <w:rsid w:val="009E2952"/>
    <w:rsid w:val="00A26BD7"/>
    <w:rsid w:val="00A333A7"/>
    <w:rsid w:val="00A505A0"/>
    <w:rsid w:val="00AA07D9"/>
    <w:rsid w:val="00AA1FB6"/>
    <w:rsid w:val="00AE254C"/>
    <w:rsid w:val="00AE262B"/>
    <w:rsid w:val="00AF7767"/>
    <w:rsid w:val="00B04E29"/>
    <w:rsid w:val="00B30832"/>
    <w:rsid w:val="00B36B58"/>
    <w:rsid w:val="00B54E5C"/>
    <w:rsid w:val="00BB228F"/>
    <w:rsid w:val="00BB4A5F"/>
    <w:rsid w:val="00BB65C4"/>
    <w:rsid w:val="00BF2464"/>
    <w:rsid w:val="00C01286"/>
    <w:rsid w:val="00C25806"/>
    <w:rsid w:val="00C359A2"/>
    <w:rsid w:val="00C5357A"/>
    <w:rsid w:val="00C81087"/>
    <w:rsid w:val="00CD4B6F"/>
    <w:rsid w:val="00D16F37"/>
    <w:rsid w:val="00D17341"/>
    <w:rsid w:val="00D33DF6"/>
    <w:rsid w:val="00D56732"/>
    <w:rsid w:val="00D62543"/>
    <w:rsid w:val="00D94553"/>
    <w:rsid w:val="00DA053B"/>
    <w:rsid w:val="00DA4F46"/>
    <w:rsid w:val="00E06BA6"/>
    <w:rsid w:val="00E21AA2"/>
    <w:rsid w:val="00E42D7F"/>
    <w:rsid w:val="00E65EC0"/>
    <w:rsid w:val="00E9254A"/>
    <w:rsid w:val="00EA26C3"/>
    <w:rsid w:val="00EC0EB2"/>
    <w:rsid w:val="00F02638"/>
    <w:rsid w:val="00F10AC5"/>
    <w:rsid w:val="00F7628E"/>
    <w:rsid w:val="00F765B6"/>
    <w:rsid w:val="00F76F08"/>
    <w:rsid w:val="00FA0F72"/>
    <w:rsid w:val="00FB191F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37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F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37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08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8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55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0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93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0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5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10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07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2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94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547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43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87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996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297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847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700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049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35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923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855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163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710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7509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313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6869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4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9506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38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374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mishamayfoundation.org" TargetMode="External"/><Relationship Id="rId7" Type="http://schemas.openxmlformats.org/officeDocument/2006/relationships/hyperlink" Target="mailto:mishamayfoundation@gmail.com" TargetMode="External"/><Relationship Id="rId8" Type="http://schemas.openxmlformats.org/officeDocument/2006/relationships/hyperlink" Target="http://www.meetup.com/Denver-Dog-Behavior-with-Misha-May-Foundation/" TargetMode="External"/><Relationship Id="rId9" Type="http://schemas.openxmlformats.org/officeDocument/2006/relationships/hyperlink" Target="http://www.facebook.com/" TargetMode="External"/><Relationship Id="rId10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Michelle Beston</cp:lastModifiedBy>
  <cp:revision>2</cp:revision>
  <cp:lastPrinted>2013-01-23T19:31:00Z</cp:lastPrinted>
  <dcterms:created xsi:type="dcterms:W3CDTF">2017-02-14T13:57:00Z</dcterms:created>
  <dcterms:modified xsi:type="dcterms:W3CDTF">2017-02-14T13:57:00Z</dcterms:modified>
</cp:coreProperties>
</file>